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2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804"/>
      </w:tblGrid>
      <w:tr w:rsidR="00A1092A">
        <w:trPr>
          <w:cantSplit/>
        </w:trPr>
        <w:tc>
          <w:tcPr>
            <w:tcW w:w="10207" w:type="dxa"/>
            <w:gridSpan w:val="2"/>
            <w:shd w:val="clear" w:color="auto" w:fill="E6E6E6"/>
          </w:tcPr>
          <w:p w:rsidR="00A1092A" w:rsidRDefault="00A1092A">
            <w:pPr>
              <w:pStyle w:val="Nagwek4"/>
              <w:rPr>
                <w:rFonts w:cs="Times New Roman"/>
              </w:rPr>
            </w:pPr>
          </w:p>
          <w:p w:rsidR="00A1092A" w:rsidRDefault="00A1092A">
            <w:pPr>
              <w:pStyle w:val="Nagwek4"/>
              <w:rPr>
                <w:rFonts w:cs="Times New Roman"/>
              </w:rPr>
            </w:pPr>
            <w:r>
              <w:rPr>
                <w:rFonts w:cs="Times New Roman"/>
              </w:rPr>
              <w:t>KARTA OPISU STANOWISKA</w:t>
            </w:r>
          </w:p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092A"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stanowiska</w:t>
            </w:r>
          </w:p>
        </w:tc>
        <w:tc>
          <w:tcPr>
            <w:tcW w:w="6804" w:type="dxa"/>
          </w:tcPr>
          <w:p w:rsidR="00A1092A" w:rsidRDefault="00811D03" w:rsidP="002B013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Specjalista ds. </w:t>
            </w:r>
            <w:r w:rsidR="002B0131">
              <w:rPr>
                <w:rFonts w:cs="Times New Roman"/>
                <w:b/>
                <w:bCs/>
                <w:sz w:val="24"/>
                <w:szCs w:val="24"/>
              </w:rPr>
              <w:t>Obsługi Placówek Medycznych</w:t>
            </w:r>
          </w:p>
        </w:tc>
      </w:tr>
      <w:tr w:rsidR="00A1092A"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Nazwa komórki organizacyjnej </w:t>
            </w:r>
          </w:p>
        </w:tc>
        <w:tc>
          <w:tcPr>
            <w:tcW w:w="6804" w:type="dxa"/>
          </w:tcPr>
          <w:p w:rsidR="00A1092A" w:rsidRDefault="00E548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Dział</w:t>
            </w:r>
            <w:r w:rsidR="00EA5246" w:rsidRPr="00343615">
              <w:rPr>
                <w:rFonts w:cs="Times New Roman"/>
                <w:sz w:val="24"/>
                <w:szCs w:val="24"/>
              </w:rPr>
              <w:t xml:space="preserve"> Sprzedaży Szpitalnej</w:t>
            </w:r>
          </w:p>
        </w:tc>
      </w:tr>
      <w:tr w:rsidR="00A1092A">
        <w:trPr>
          <w:trHeight w:val="605"/>
        </w:trPr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stanowiska bezpośredniego przełożonego</w:t>
            </w:r>
          </w:p>
        </w:tc>
        <w:tc>
          <w:tcPr>
            <w:tcW w:w="6804" w:type="dxa"/>
          </w:tcPr>
          <w:p w:rsidR="00A1092A" w:rsidRDefault="00E54867" w:rsidP="00EA52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Kierownik Działu</w:t>
            </w:r>
          </w:p>
        </w:tc>
      </w:tr>
      <w:tr w:rsidR="00A1092A">
        <w:trPr>
          <w:cantSplit/>
          <w:trHeight w:val="566"/>
        </w:trPr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Cel stanowiska</w:t>
            </w:r>
          </w:p>
        </w:tc>
        <w:tc>
          <w:tcPr>
            <w:tcW w:w="6804" w:type="dxa"/>
          </w:tcPr>
          <w:p w:rsidR="00A1092A" w:rsidRPr="00EA5246" w:rsidRDefault="004D0836" w:rsidP="004D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81745">
              <w:rPr>
                <w:sz w:val="24"/>
                <w:szCs w:val="24"/>
              </w:rPr>
              <w:t xml:space="preserve">dbieranie połączeń przychodzących, </w:t>
            </w:r>
            <w:r>
              <w:rPr>
                <w:sz w:val="24"/>
                <w:szCs w:val="24"/>
              </w:rPr>
              <w:t xml:space="preserve">przyjmowanie zamówień od klientów, </w:t>
            </w:r>
            <w:r w:rsidR="00881745">
              <w:rPr>
                <w:sz w:val="24"/>
                <w:szCs w:val="24"/>
              </w:rPr>
              <w:t>udzielanie informacji</w:t>
            </w:r>
            <w:r w:rsidR="00EA5246" w:rsidRPr="00F22F04">
              <w:rPr>
                <w:sz w:val="24"/>
                <w:szCs w:val="24"/>
              </w:rPr>
              <w:t xml:space="preserve"> – </w:t>
            </w:r>
            <w:r w:rsidR="00EA5246">
              <w:rPr>
                <w:sz w:val="24"/>
                <w:szCs w:val="24"/>
              </w:rPr>
              <w:t>Placówki Medyczne</w:t>
            </w:r>
            <w:r w:rsidR="00EA5246" w:rsidRPr="00F22F04">
              <w:rPr>
                <w:sz w:val="24"/>
                <w:szCs w:val="24"/>
              </w:rPr>
              <w:t xml:space="preserve"> (</w:t>
            </w:r>
            <w:r w:rsidR="00EA5246">
              <w:rPr>
                <w:sz w:val="24"/>
                <w:szCs w:val="24"/>
              </w:rPr>
              <w:t>przychodnie, gabinety lekarskie</w:t>
            </w:r>
            <w:r w:rsidR="00EA5246" w:rsidRPr="00F22F04">
              <w:rPr>
                <w:sz w:val="24"/>
                <w:szCs w:val="24"/>
              </w:rPr>
              <w:t>)</w:t>
            </w:r>
          </w:p>
        </w:tc>
      </w:tr>
      <w:tr w:rsidR="00A1092A">
        <w:trPr>
          <w:cantSplit/>
          <w:trHeight w:val="318"/>
        </w:trPr>
        <w:tc>
          <w:tcPr>
            <w:tcW w:w="10207" w:type="dxa"/>
            <w:gridSpan w:val="2"/>
            <w:shd w:val="clear" w:color="auto" w:fill="E0E0E0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Główne zadania realizowane na stanowisku :</w:t>
            </w:r>
          </w:p>
        </w:tc>
      </w:tr>
      <w:tr w:rsidR="00A1092A">
        <w:trPr>
          <w:cantSplit/>
          <w:trHeight w:val="9405"/>
        </w:trPr>
        <w:tc>
          <w:tcPr>
            <w:tcW w:w="10207" w:type="dxa"/>
            <w:gridSpan w:val="2"/>
          </w:tcPr>
          <w:p w:rsidR="000941B5" w:rsidRDefault="000941B5" w:rsidP="000941B5">
            <w:pPr>
              <w:spacing w:line="276" w:lineRule="auto"/>
              <w:ind w:left="1065"/>
              <w:jc w:val="both"/>
              <w:rPr>
                <w:rFonts w:cs="Times New Roman"/>
                <w:sz w:val="24"/>
                <w:szCs w:val="24"/>
              </w:rPr>
            </w:pPr>
          </w:p>
          <w:p w:rsidR="00EA5246" w:rsidRDefault="00E24542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Odbieranie połączeń przychodzących</w:t>
            </w:r>
          </w:p>
          <w:p w:rsidR="004D0836" w:rsidRDefault="004D0836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Przyjmowanie </w:t>
            </w:r>
            <w:r w:rsidR="00555777">
              <w:rPr>
                <w:rFonts w:cs="Times New Roman"/>
                <w:sz w:val="24"/>
                <w:szCs w:val="24"/>
              </w:rPr>
              <w:t xml:space="preserve">i wprowadzanie </w:t>
            </w:r>
            <w:r>
              <w:rPr>
                <w:rFonts w:cs="Times New Roman"/>
                <w:sz w:val="24"/>
                <w:szCs w:val="24"/>
              </w:rPr>
              <w:t xml:space="preserve">zamówień </w:t>
            </w:r>
            <w:r w:rsidR="00936409">
              <w:rPr>
                <w:rFonts w:cs="Times New Roman"/>
                <w:sz w:val="24"/>
                <w:szCs w:val="24"/>
              </w:rPr>
              <w:t xml:space="preserve">do systemu </w:t>
            </w:r>
            <w:r>
              <w:rPr>
                <w:rFonts w:cs="Times New Roman"/>
                <w:sz w:val="24"/>
                <w:szCs w:val="24"/>
              </w:rPr>
              <w:t>(telef</w:t>
            </w:r>
            <w:r w:rsidR="00936409">
              <w:rPr>
                <w:rFonts w:cs="Times New Roman"/>
                <w:sz w:val="24"/>
                <w:szCs w:val="24"/>
              </w:rPr>
              <w:t xml:space="preserve">onicznych, mailowych, </w:t>
            </w:r>
            <w:proofErr w:type="spellStart"/>
            <w:r w:rsidR="00936409">
              <w:rPr>
                <w:rFonts w:cs="Times New Roman"/>
                <w:sz w:val="24"/>
                <w:szCs w:val="24"/>
              </w:rPr>
              <w:t>faxowych</w:t>
            </w:r>
            <w:proofErr w:type="spellEnd"/>
            <w:r w:rsidR="00936409">
              <w:rPr>
                <w:rFonts w:cs="Times New Roman"/>
                <w:sz w:val="24"/>
                <w:szCs w:val="24"/>
              </w:rPr>
              <w:t>)</w:t>
            </w:r>
          </w:p>
          <w:p w:rsidR="002B0131" w:rsidRDefault="002B0131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Sprawna </w:t>
            </w:r>
            <w:r w:rsidR="004A3D10">
              <w:rPr>
                <w:rFonts w:cs="Times New Roman"/>
                <w:sz w:val="24"/>
                <w:szCs w:val="24"/>
              </w:rPr>
              <w:t>obsługa telefoniczna i e-mailowa użytkowników platformy internetowej</w:t>
            </w:r>
          </w:p>
          <w:p w:rsidR="004D0836" w:rsidRDefault="00F07BF7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Proaktywne podejście do </w:t>
            </w:r>
            <w:r w:rsidR="00492EB2">
              <w:rPr>
                <w:rFonts w:cs="Times New Roman"/>
                <w:sz w:val="24"/>
                <w:szCs w:val="24"/>
              </w:rPr>
              <w:t>realizacji zamówień (dbałość o poprawność zamówień, potwierdzanie przyjętych zamówień – telefonicznie bądź mailowo</w:t>
            </w:r>
            <w:r w:rsidR="004A3D10">
              <w:rPr>
                <w:rFonts w:cs="Times New Roman"/>
                <w:sz w:val="24"/>
                <w:szCs w:val="24"/>
              </w:rPr>
              <w:t>, nadzór nad terminowością realizacji zamówień</w:t>
            </w:r>
            <w:r w:rsidR="00492EB2">
              <w:rPr>
                <w:rFonts w:cs="Times New Roman"/>
                <w:sz w:val="24"/>
                <w:szCs w:val="24"/>
              </w:rPr>
              <w:t>)</w:t>
            </w:r>
          </w:p>
          <w:p w:rsidR="004D0836" w:rsidRDefault="004D0836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Sprzedaż promocji </w:t>
            </w:r>
            <w:r w:rsidR="00492EB2">
              <w:rPr>
                <w:rFonts w:cs="Times New Roman"/>
                <w:sz w:val="24"/>
                <w:szCs w:val="24"/>
              </w:rPr>
              <w:t xml:space="preserve">w trakcie przyjmowania zamówień </w:t>
            </w:r>
            <w:r>
              <w:rPr>
                <w:rFonts w:cs="Times New Roman"/>
                <w:sz w:val="24"/>
                <w:szCs w:val="24"/>
              </w:rPr>
              <w:t>(znajomość aktualn</w:t>
            </w:r>
            <w:r w:rsidR="000A3CA2">
              <w:rPr>
                <w:rFonts w:cs="Times New Roman"/>
                <w:sz w:val="24"/>
                <w:szCs w:val="24"/>
              </w:rPr>
              <w:t>ej oferty produktowej i</w:t>
            </w:r>
            <w:r>
              <w:rPr>
                <w:rFonts w:cs="Times New Roman"/>
                <w:sz w:val="24"/>
                <w:szCs w:val="24"/>
              </w:rPr>
              <w:t xml:space="preserve"> promocji)</w:t>
            </w:r>
          </w:p>
          <w:p w:rsidR="004D0836" w:rsidRDefault="004D0836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Rozwój relacji z klientami</w:t>
            </w:r>
          </w:p>
          <w:p w:rsidR="00936409" w:rsidRDefault="00936409" w:rsidP="0093640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Udzielanie informacji klientom (pomoc, przyjęcie i przekazanie informacji)</w:t>
            </w:r>
          </w:p>
          <w:p w:rsidR="00834121" w:rsidRDefault="00834121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Współpra</w:t>
            </w:r>
            <w:r w:rsidR="00465580">
              <w:rPr>
                <w:rFonts w:cs="Times New Roman"/>
                <w:sz w:val="24"/>
                <w:szCs w:val="24"/>
              </w:rPr>
              <w:t>ca z</w:t>
            </w:r>
            <w:r w:rsidR="00DC37A6">
              <w:rPr>
                <w:rFonts w:cs="Times New Roman"/>
                <w:sz w:val="24"/>
                <w:szCs w:val="24"/>
              </w:rPr>
              <w:t xml:space="preserve"> Opiekunem Klienta</w:t>
            </w:r>
            <w:r w:rsidR="004655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w celu </w:t>
            </w:r>
            <w:r w:rsidR="00814AFA">
              <w:rPr>
                <w:rFonts w:cs="Times New Roman"/>
                <w:sz w:val="24"/>
                <w:szCs w:val="24"/>
              </w:rPr>
              <w:t xml:space="preserve">zwiększenia jakości </w:t>
            </w:r>
            <w:r w:rsidR="00555777">
              <w:rPr>
                <w:rFonts w:cs="Times New Roman"/>
                <w:sz w:val="24"/>
                <w:szCs w:val="24"/>
              </w:rPr>
              <w:t>obsługi</w:t>
            </w:r>
            <w:r w:rsidR="00492EB2">
              <w:rPr>
                <w:rFonts w:cs="Times New Roman"/>
                <w:sz w:val="24"/>
                <w:szCs w:val="24"/>
              </w:rPr>
              <w:t xml:space="preserve"> i zwiększenia sprzedaży</w:t>
            </w:r>
          </w:p>
          <w:p w:rsidR="00D16F97" w:rsidRDefault="00814AFA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16F97">
              <w:rPr>
                <w:sz w:val="24"/>
                <w:szCs w:val="24"/>
              </w:rPr>
              <w:t>spółpraca z innymi działami firmy w celu realizacji wyznaczonych celów</w:t>
            </w:r>
          </w:p>
          <w:p w:rsidR="004D0836" w:rsidRPr="004D0836" w:rsidRDefault="004D0836" w:rsidP="004D083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D0836">
              <w:rPr>
                <w:rFonts w:cs="Times New Roman"/>
                <w:sz w:val="24"/>
                <w:szCs w:val="24"/>
              </w:rPr>
              <w:t>Uzupełnianie braków maga</w:t>
            </w:r>
            <w:r w:rsidR="00555777">
              <w:rPr>
                <w:rFonts w:cs="Times New Roman"/>
                <w:sz w:val="24"/>
                <w:szCs w:val="24"/>
              </w:rPr>
              <w:t>zynowych po</w:t>
            </w:r>
            <w:r w:rsidRPr="004D0836">
              <w:rPr>
                <w:rFonts w:cs="Times New Roman"/>
                <w:sz w:val="24"/>
                <w:szCs w:val="24"/>
              </w:rPr>
              <w:t>przez składanie</w:t>
            </w:r>
            <w:r w:rsidR="00555777">
              <w:rPr>
                <w:rFonts w:cs="Times New Roman"/>
                <w:sz w:val="24"/>
                <w:szCs w:val="24"/>
              </w:rPr>
              <w:t xml:space="preserve"> zamówień w dziale zaopatrzenia</w:t>
            </w:r>
          </w:p>
          <w:p w:rsidR="004A3D10" w:rsidRDefault="004A3D10" w:rsidP="004A3D1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Dbałość o wizerunek firmy i profesjonalny poziom obsługi klienta</w:t>
            </w:r>
          </w:p>
          <w:p w:rsidR="004D0836" w:rsidRDefault="004D0836" w:rsidP="004D0836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Stosowanie standardów jakościowych obsługi klienta</w:t>
            </w:r>
          </w:p>
          <w:p w:rsidR="005A6934" w:rsidRDefault="00814AFA" w:rsidP="002A430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941B5" w:rsidRPr="00FA73F9">
              <w:rPr>
                <w:sz w:val="24"/>
                <w:szCs w:val="24"/>
              </w:rPr>
              <w:t>rzestrzeganie wszystkich procedur wewnętrznych</w:t>
            </w:r>
          </w:p>
          <w:p w:rsidR="004A3D10" w:rsidRPr="002A4300" w:rsidRDefault="004A3D10" w:rsidP="004A3D10">
            <w:pPr>
              <w:pStyle w:val="Akapitzlist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A1092A" w:rsidRDefault="00A1092A">
      <w:pPr>
        <w:rPr>
          <w:rFonts w:cs="Times New Roman"/>
          <w:sz w:val="24"/>
          <w:szCs w:val="24"/>
        </w:rPr>
      </w:pPr>
    </w:p>
    <w:p w:rsidR="00A1092A" w:rsidRDefault="00A1092A">
      <w:pPr>
        <w:rPr>
          <w:rFonts w:cs="Times New Roman"/>
          <w:sz w:val="24"/>
          <w:szCs w:val="24"/>
        </w:rPr>
      </w:pPr>
    </w:p>
    <w:p w:rsidR="00D034FE" w:rsidRDefault="00D034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39"/>
        <w:gridCol w:w="3140"/>
      </w:tblGrid>
      <w:tr w:rsidR="00D034FE" w:rsidTr="00D034FE">
        <w:tc>
          <w:tcPr>
            <w:tcW w:w="3828" w:type="dxa"/>
            <w:shd w:val="clear" w:color="auto" w:fill="D9D9D9"/>
          </w:tcPr>
          <w:p w:rsidR="00D034FE" w:rsidRDefault="00D034FE" w:rsidP="000941B5">
            <w:pPr>
              <w:pStyle w:val="Nagwek3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Cs w:val="0"/>
              </w:rPr>
              <w:lastRenderedPageBreak/>
              <w:t>KWALIFIKACJE/WYMAGANIA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D9D9D9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Minimalne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D9D9D9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Preferowane</w:t>
            </w:r>
          </w:p>
        </w:tc>
      </w:tr>
      <w:tr w:rsidR="00D034FE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Poziom i profil wykształcenia 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7B058C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0E1DD8">
              <w:rPr>
                <w:rFonts w:eastAsia="Times New Roman" w:cs="Times New Roman"/>
                <w:sz w:val="24"/>
                <w:szCs w:val="24"/>
              </w:rPr>
              <w:t>rednie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7B058C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</w:t>
            </w:r>
            <w:r w:rsidR="000E1DD8">
              <w:rPr>
                <w:rFonts w:eastAsia="Times New Roman" w:cs="Times New Roman"/>
                <w:sz w:val="24"/>
                <w:szCs w:val="24"/>
              </w:rPr>
              <w:t>yższe</w:t>
            </w:r>
          </w:p>
        </w:tc>
      </w:tr>
      <w:tr w:rsidR="00D034FE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Wymagania formalne </w:t>
            </w:r>
          </w:p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(kursy lub uprawnienia)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34FE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Wymagane doświadczenie zawodowe, w tym w  branży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D034FE" w:rsidP="00BF012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D034FE" w:rsidP="00802E5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34FE" w:rsidRPr="00A73063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Obsługa komputera/znajomość programów komputerowych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0B0CD2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 Office</w:t>
            </w:r>
          </w:p>
          <w:p w:rsidR="00555777" w:rsidRPr="00A73063" w:rsidRDefault="00555777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Sprawna obsługa klawiatury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0B0CD2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 Office, SAP/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WinBiuro</w:t>
            </w:r>
            <w:proofErr w:type="spellEnd"/>
          </w:p>
          <w:p w:rsidR="00555777" w:rsidRPr="00A73063" w:rsidRDefault="00555777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Szybkie pisanie</w:t>
            </w:r>
          </w:p>
        </w:tc>
      </w:tr>
      <w:tr w:rsidR="00D034FE" w:rsidTr="00D034FE">
        <w:tc>
          <w:tcPr>
            <w:tcW w:w="3828" w:type="dxa"/>
            <w:tcBorders>
              <w:top w:val="single" w:sz="4" w:space="0" w:color="auto"/>
            </w:tcBorders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Znajomość języków obcych:</w:t>
            </w:r>
          </w:p>
          <w:p w:rsidR="00D034FE" w:rsidRDefault="00D034FE" w:rsidP="000941B5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j. angielski</w:t>
            </w:r>
          </w:p>
          <w:p w:rsidR="00D034FE" w:rsidRDefault="00D034FE" w:rsidP="000941B5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  bardzo dobra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  dobra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 podstawowa</w:t>
            </w:r>
          </w:p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  bardzo dobra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  dobra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 podstawowa</w:t>
            </w:r>
          </w:p>
        </w:tc>
      </w:tr>
    </w:tbl>
    <w:p w:rsidR="00D034FE" w:rsidRDefault="00D034F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C93DDE" w:rsidRDefault="00C93DDE">
      <w:pPr>
        <w:rPr>
          <w:rFonts w:cs="Times New Roman"/>
          <w:sz w:val="24"/>
          <w:szCs w:val="24"/>
        </w:rPr>
      </w:pPr>
    </w:p>
    <w:sectPr w:rsidR="00C93DDE" w:rsidSect="00A1092A">
      <w:footerReference w:type="default" r:id="rId8"/>
      <w:pgSz w:w="11907" w:h="16840" w:code="9"/>
      <w:pgMar w:top="567" w:right="1134" w:bottom="8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DF" w:rsidRDefault="00C278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78DF" w:rsidRDefault="00C278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C" w:rsidRDefault="00C128FC">
    <w:pPr>
      <w:pStyle w:val="Stopka"/>
      <w:ind w:left="-426" w:right="360"/>
      <w:rPr>
        <w:rFonts w:cs="Times New Roman"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  <w:tab/>
    </w:r>
    <w:r>
      <w:rPr>
        <w:rFonts w:cs="Times New Roman"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DF" w:rsidRDefault="00C278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78DF" w:rsidRDefault="00C278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B66"/>
    <w:multiLevelType w:val="hybridMultilevel"/>
    <w:tmpl w:val="8C3C7C32"/>
    <w:lvl w:ilvl="0" w:tplc="63E0E93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717E53E2">
      <w:start w:val="1"/>
      <w:numFmt w:val="decimal"/>
      <w:lvlText w:val="%2)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F5297"/>
    <w:multiLevelType w:val="hybridMultilevel"/>
    <w:tmpl w:val="7EAC0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D75"/>
    <w:multiLevelType w:val="hybridMultilevel"/>
    <w:tmpl w:val="A96C10D8"/>
    <w:lvl w:ilvl="0" w:tplc="2B908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FD1FF7"/>
    <w:multiLevelType w:val="hybridMultilevel"/>
    <w:tmpl w:val="D8781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0F4027"/>
    <w:multiLevelType w:val="hybridMultilevel"/>
    <w:tmpl w:val="3AAC65A0"/>
    <w:lvl w:ilvl="0" w:tplc="1A942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3EA214B0"/>
    <w:multiLevelType w:val="hybridMultilevel"/>
    <w:tmpl w:val="864C8D8C"/>
    <w:lvl w:ilvl="0" w:tplc="7B42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1126FEB"/>
    <w:multiLevelType w:val="hybridMultilevel"/>
    <w:tmpl w:val="CE3EDC66"/>
    <w:lvl w:ilvl="0" w:tplc="7B42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9544631"/>
    <w:multiLevelType w:val="hybridMultilevel"/>
    <w:tmpl w:val="CDAA9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C3B7AB8"/>
    <w:multiLevelType w:val="hybridMultilevel"/>
    <w:tmpl w:val="74B0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1FD7C79"/>
    <w:multiLevelType w:val="hybridMultilevel"/>
    <w:tmpl w:val="3B545D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67114E26"/>
    <w:multiLevelType w:val="hybridMultilevel"/>
    <w:tmpl w:val="864C8D8C"/>
    <w:lvl w:ilvl="0" w:tplc="9B3614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">
    <w:nsid w:val="6B846F95"/>
    <w:multiLevelType w:val="hybridMultilevel"/>
    <w:tmpl w:val="3C620786"/>
    <w:lvl w:ilvl="0" w:tplc="9B3614C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79649B4">
      <w:start w:val="3"/>
      <w:numFmt w:val="bullet"/>
      <w:lvlText w:val="-"/>
      <w:lvlJc w:val="left"/>
      <w:pPr>
        <w:tabs>
          <w:tab w:val="num" w:pos="2490"/>
        </w:tabs>
        <w:ind w:left="2490" w:hanging="705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12">
    <w:nsid w:val="72823FB5"/>
    <w:multiLevelType w:val="hybridMultilevel"/>
    <w:tmpl w:val="3C620786"/>
    <w:lvl w:ilvl="0" w:tplc="90C2DB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79649B4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2A"/>
    <w:rsid w:val="00025EA7"/>
    <w:rsid w:val="000941B5"/>
    <w:rsid w:val="000A3CA2"/>
    <w:rsid w:val="000B0CD2"/>
    <w:rsid w:val="000E1DD8"/>
    <w:rsid w:val="00195366"/>
    <w:rsid w:val="001B60A3"/>
    <w:rsid w:val="001D0D01"/>
    <w:rsid w:val="00212619"/>
    <w:rsid w:val="00233CBA"/>
    <w:rsid w:val="002755E0"/>
    <w:rsid w:val="002A4300"/>
    <w:rsid w:val="002B0131"/>
    <w:rsid w:val="00343615"/>
    <w:rsid w:val="00434881"/>
    <w:rsid w:val="00465580"/>
    <w:rsid w:val="00492EB2"/>
    <w:rsid w:val="004A3D10"/>
    <w:rsid w:val="004A51E7"/>
    <w:rsid w:val="004D0836"/>
    <w:rsid w:val="004E0EA4"/>
    <w:rsid w:val="00545516"/>
    <w:rsid w:val="00555777"/>
    <w:rsid w:val="00562963"/>
    <w:rsid w:val="005648AB"/>
    <w:rsid w:val="005A6934"/>
    <w:rsid w:val="005C43F7"/>
    <w:rsid w:val="00702B06"/>
    <w:rsid w:val="00702B88"/>
    <w:rsid w:val="007B058C"/>
    <w:rsid w:val="007D3F5B"/>
    <w:rsid w:val="007F47A6"/>
    <w:rsid w:val="00802E55"/>
    <w:rsid w:val="00811D03"/>
    <w:rsid w:val="00814AFA"/>
    <w:rsid w:val="00834121"/>
    <w:rsid w:val="00881745"/>
    <w:rsid w:val="008B345D"/>
    <w:rsid w:val="00931675"/>
    <w:rsid w:val="00936409"/>
    <w:rsid w:val="00954D4E"/>
    <w:rsid w:val="009C2C6E"/>
    <w:rsid w:val="00A04A4B"/>
    <w:rsid w:val="00A1092A"/>
    <w:rsid w:val="00A52AA0"/>
    <w:rsid w:val="00AD7EDA"/>
    <w:rsid w:val="00BB1BD6"/>
    <w:rsid w:val="00BF0122"/>
    <w:rsid w:val="00C128FC"/>
    <w:rsid w:val="00C278DF"/>
    <w:rsid w:val="00C93DDE"/>
    <w:rsid w:val="00D034FE"/>
    <w:rsid w:val="00D16F97"/>
    <w:rsid w:val="00D715E8"/>
    <w:rsid w:val="00DC37A6"/>
    <w:rsid w:val="00E02624"/>
    <w:rsid w:val="00E24542"/>
    <w:rsid w:val="00E54867"/>
    <w:rsid w:val="00E60EE2"/>
    <w:rsid w:val="00E74654"/>
    <w:rsid w:val="00E852B5"/>
    <w:rsid w:val="00EA5246"/>
    <w:rsid w:val="00EC59D8"/>
    <w:rsid w:val="00F07BF7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F7"/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43F7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F7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4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3F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43F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5C43F7"/>
    <w:pPr>
      <w:ind w:left="720"/>
    </w:pPr>
  </w:style>
  <w:style w:type="paragraph" w:customStyle="1" w:styleId="Akapitzlist1">
    <w:name w:val="Akapit z listą1"/>
    <w:basedOn w:val="Normalny"/>
    <w:rsid w:val="000941B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F7"/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43F7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F7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4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3F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43F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5C43F7"/>
    <w:pPr>
      <w:ind w:left="720"/>
    </w:pPr>
  </w:style>
  <w:style w:type="paragraph" w:customStyle="1" w:styleId="Akapitzlist1">
    <w:name w:val="Akapit z listą1"/>
    <w:basedOn w:val="Normalny"/>
    <w:rsid w:val="000941B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Stanowiska_Dyrektor Centrum Telemarketingu</vt:lpstr>
    </vt:vector>
  </TitlesOfParts>
  <Company>Akademia Telemarketingu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Stanowiska_Dyrektor Centrum Telemarketingu</dc:title>
  <dc:subject>Karta Opisu Stanowiska_Dyrektor Centrum Telemarketingu</dc:subject>
  <dc:creator>makabu;m.bus@instytutcc.pl</dc:creator>
  <cp:lastModifiedBy>Monika Skorek</cp:lastModifiedBy>
  <cp:revision>3</cp:revision>
  <dcterms:created xsi:type="dcterms:W3CDTF">2016-06-13T12:19:00Z</dcterms:created>
  <dcterms:modified xsi:type="dcterms:W3CDTF">2016-06-13T12:25:00Z</dcterms:modified>
</cp:coreProperties>
</file>